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6D5" w14:textId="77777777" w:rsidR="00B646B1" w:rsidRPr="00B646B1" w:rsidRDefault="00645BBF" w:rsidP="00B646B1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CERERE DE TRANSFER</w:t>
      </w:r>
    </w:p>
    <w:p w14:paraId="3A0447A5" w14:textId="77777777" w:rsidR="00B646B1" w:rsidRPr="00B646B1" w:rsidRDefault="00B646B1" w:rsidP="00B646B1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513D5C9B" w14:textId="09FDC6EF" w:rsidR="00B646B1" w:rsidRPr="00B646B1" w:rsidRDefault="00645BBF" w:rsidP="00B646B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din COLEGIUL MEDICILOR </w:t>
      </w:r>
      <w:r w:rsidR="002D324E">
        <w:rPr>
          <w:rFonts w:ascii="Times New Roman" w:hAnsi="Times New Roman" w:cs="Times New Roman"/>
          <w:noProof/>
          <w:sz w:val="24"/>
          <w:szCs w:val="24"/>
          <w:lang w:val="ro-RO"/>
        </w:rPr>
        <w:t>ALBA</w:t>
      </w:r>
    </w:p>
    <w:p w14:paraId="3A169414" w14:textId="77777777" w:rsidR="00645BBF" w:rsidRPr="00B646B1" w:rsidRDefault="00645BBF" w:rsidP="00B646B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în COLEGIUL MEDICILOR ______________________</w:t>
      </w:r>
    </w:p>
    <w:p w14:paraId="0F3BA114" w14:textId="77777777" w:rsidR="004105FD" w:rsidRPr="00B646B1" w:rsidRDefault="004105FD" w:rsidP="00BE67D5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D9F3F9F" w14:textId="77777777" w:rsidR="00645BBF" w:rsidRPr="00B646B1" w:rsidRDefault="00645BBF" w:rsidP="00BE67D5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Subsemnatul(a), nume ......................................................., inițiala tatălui .........., prenume .............................................. cod numeric personal |__|__|__|__|__|__|__|__|__|__|__|__|__|, act de identitate .......... serie .......... nr. ................................ nume anterior ............................................., d</w:t>
      </w:r>
      <w:r w:rsidR="00B646B1">
        <w:rPr>
          <w:rFonts w:ascii="Times New Roman" w:hAnsi="Times New Roman" w:cs="Times New Roman"/>
          <w:noProof/>
          <w:sz w:val="24"/>
          <w:szCs w:val="24"/>
          <w:lang w:val="ro-RO"/>
        </w:rPr>
        <w:t>omiciliat î</w:t>
      </w: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 </w:t>
      </w:r>
      <w:r w:rsidR="00B646B1">
        <w:rPr>
          <w:rFonts w:ascii="Times New Roman" w:hAnsi="Times New Roman" w:cs="Times New Roman"/>
          <w:noProof/>
          <w:sz w:val="24"/>
          <w:szCs w:val="24"/>
          <w:lang w:val="ro-RO"/>
        </w:rPr>
        <w:t>loc.</w:t>
      </w: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…………………………….., str..............................................................., nr. .........., bl. ..............., sc. .........., et. .........., ap. .........., sector (județ) .............................................., cod poștal |__|__|__|__|__|__|, tel. fix |__|__|__|__|__|__|__|__|__|__|, mobil |__|__|__|__|__|__|__|__|__|__|, e-mail ...................................................................., posesor(oare) al(a) Certificatului de membru al Colegiului Medicilor din România nr. …………………… din data ………………………., vă rog să îmi aprobați transferul din Colegiul Medicilor ……………………………. în Colegiul Medicilor ……………………………..</w:t>
      </w:r>
    </w:p>
    <w:p w14:paraId="2A4A8336" w14:textId="77777777" w:rsidR="00DD6CF2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14:paraId="6158C247" w14:textId="76B3972C" w:rsidR="00645BBF" w:rsidRPr="00B646B1" w:rsidRDefault="00AA244D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Motivul transferului:</w:t>
      </w:r>
    </w:p>
    <w:p w14:paraId="43751540" w14:textId="23ED5596" w:rsidR="002A70CF" w:rsidRPr="002A70CF" w:rsidRDefault="002A70CF" w:rsidP="002A70C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A70C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|_| </w:t>
      </w:r>
      <w:r w:rsidR="00AA244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Domiciliul – anexez </w:t>
      </w:r>
      <w:r w:rsidRPr="002A70CF">
        <w:rPr>
          <w:rFonts w:ascii="Times New Roman" w:hAnsi="Times New Roman" w:cs="Times New Roman"/>
          <w:noProof/>
          <w:sz w:val="24"/>
          <w:szCs w:val="24"/>
          <w:lang w:val="ro-RO"/>
        </w:rPr>
        <w:t>copia actului de identitate</w:t>
      </w:r>
      <w:r w:rsidR="00AA244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(dovadă domiciliu)</w:t>
      </w:r>
    </w:p>
    <w:p w14:paraId="7DBD0C77" w14:textId="671FC6BF" w:rsidR="002A70CF" w:rsidRPr="002A70CF" w:rsidRDefault="002A70CF" w:rsidP="002A70C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A70C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|_| </w:t>
      </w:r>
      <w:r w:rsidR="00AA244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Locul de muncă – anexez </w:t>
      </w:r>
      <w:r w:rsidRPr="002A70CF">
        <w:rPr>
          <w:rFonts w:ascii="Times New Roman" w:hAnsi="Times New Roman" w:cs="Times New Roman"/>
          <w:noProof/>
          <w:sz w:val="24"/>
          <w:szCs w:val="24"/>
          <w:lang w:val="ro-RO"/>
        </w:rPr>
        <w:t>adeverinţă de la noul loc de muncă</w:t>
      </w:r>
    </w:p>
    <w:p w14:paraId="0EA74E85" w14:textId="77777777" w:rsidR="002A70CF" w:rsidRDefault="002A70CF" w:rsidP="002A70C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31C4F3D" w14:textId="5D21C947" w:rsidR="00AA244D" w:rsidRPr="00B646B1" w:rsidRDefault="00AA244D" w:rsidP="00AA24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Certificatul de membru</w:t>
      </w: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</w:p>
    <w:p w14:paraId="4018A0AA" w14:textId="57C637A5" w:rsidR="00AA244D" w:rsidRPr="002A70CF" w:rsidRDefault="00AA244D" w:rsidP="00AA24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A70C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|_|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Anexez prezentei cereri certificatul de membru CMR în original</w:t>
      </w:r>
    </w:p>
    <w:p w14:paraId="0BD87ADE" w14:textId="41470E6E" w:rsidR="00AA244D" w:rsidRPr="002A70CF" w:rsidRDefault="00AA244D" w:rsidP="00AA24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A70C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|_|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Mă oblig ca în termen de 2 zile de la data depunerii prezentei cereri să prezint / transmit certificatul de membru CMR în original</w:t>
      </w:r>
    </w:p>
    <w:p w14:paraId="06EED2DE" w14:textId="77777777" w:rsidR="00AA244D" w:rsidRDefault="00AA244D" w:rsidP="002A70C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4E827381" w14:textId="437C084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Adresa de corespondență (dacă este diferită de cea de domiciliu)</w:t>
      </w: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14:paraId="7D95E883" w14:textId="189664A9" w:rsidR="00645BBF" w:rsidRPr="00B646B1" w:rsidRDefault="00540FF4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Loc. .............................................................................. s</w:t>
      </w:r>
      <w:r w:rsidR="00645BBF"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tr............................................................, nr. .........., bl. ..............., sc. .........., et. .........., ap. .........., sector (județ) .............................................., cod poștal |__|__|__|__|__|__|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14:paraId="20FA443F" w14:textId="1FF903B9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14:paraId="3C18F55C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2489A769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Sunt de acord cu prelucrarea datele cu caracter personal de către Colegiul Medicilor din România necesare procesării cererii de transfer (emitere și predare/transmitere documente, avizarea anuală etc.), în conformitate cu prevederile Regulamentului (UE) 2016/679 al Parlamentului European și al Consiliului. </w:t>
      </w:r>
    </w:p>
    <w:p w14:paraId="4FE82A94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8B65BE4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Declar pe propria răspundere, cunoscând dispozițiile art. 326 din Legea nr. 286/2009 privind Codul penal, cu modificările și completările ulterioare, cu privire la falsul în declarații, că informațiile prezentate în această cerere și documentele anexate corespund realității. </w:t>
      </w:r>
    </w:p>
    <w:p w14:paraId="26EFF16D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E0DB3E5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4EBB351A" w14:textId="77777777" w:rsidR="00645BBF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EF10946" w14:textId="77777777" w:rsidR="00A73AE4" w:rsidRPr="00B646B1" w:rsidRDefault="00645BBF" w:rsidP="00BE67D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Data ..................</w:t>
      </w:r>
      <w:r w:rsidR="004105FD"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</w:t>
      </w: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</w:t>
      </w:r>
      <w:r w:rsidR="004105FD"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</w:t>
      </w:r>
      <w:r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Semnătura ........................</w:t>
      </w:r>
      <w:r w:rsidR="004105FD" w:rsidRPr="00B646B1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</w:t>
      </w:r>
    </w:p>
    <w:sectPr w:rsidR="00A73AE4" w:rsidRPr="00B646B1" w:rsidSect="0046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BF"/>
    <w:rsid w:val="002A70CF"/>
    <w:rsid w:val="002D324E"/>
    <w:rsid w:val="003C34E4"/>
    <w:rsid w:val="004105FD"/>
    <w:rsid w:val="00462A8E"/>
    <w:rsid w:val="00540FF4"/>
    <w:rsid w:val="00645BBF"/>
    <w:rsid w:val="007E2E99"/>
    <w:rsid w:val="00931167"/>
    <w:rsid w:val="00A73AE4"/>
    <w:rsid w:val="00AA244D"/>
    <w:rsid w:val="00B646B1"/>
    <w:rsid w:val="00BE67D5"/>
    <w:rsid w:val="00D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4E38"/>
  <w15:docId w15:val="{F4FD52DA-8775-4231-BDA6-DAF4A9E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Dumitrescu</dc:creator>
  <cp:lastModifiedBy>Ana von Aether</cp:lastModifiedBy>
  <cp:revision>5</cp:revision>
  <dcterms:created xsi:type="dcterms:W3CDTF">2023-07-12T11:03:00Z</dcterms:created>
  <dcterms:modified xsi:type="dcterms:W3CDTF">2024-01-04T10:46:00Z</dcterms:modified>
</cp:coreProperties>
</file>